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C2D5B" w14:textId="0036600C" w:rsidR="00422F8E" w:rsidRDefault="005C0910" w:rsidP="004F2738">
      <w:pPr>
        <w:pStyle w:val="ListParagraph"/>
        <w:numPr>
          <w:ilvl w:val="0"/>
          <w:numId w:val="1"/>
        </w:numPr>
      </w:pPr>
      <w:r w:rsidRPr="004F2738">
        <w:rPr>
          <w:b/>
          <w:bCs/>
          <w:lang w:val="en-US"/>
        </w:rPr>
        <w:t>LINK BUKTI KARYA ESTY ALIFIA PJOK</w:t>
      </w:r>
      <w:r w:rsidRPr="004F2738">
        <w:rPr>
          <w:lang w:val="en-US"/>
        </w:rPr>
        <w:t xml:space="preserve"> </w:t>
      </w:r>
      <w:hyperlink r:id="rId5" w:history="1">
        <w:r w:rsidRPr="003014DB">
          <w:rPr>
            <w:rStyle w:val="Hyperlink"/>
          </w:rPr>
          <w:t>https://guru.kemendikdasmen.go.id/bukti-karya/video/1000526</w:t>
        </w:r>
      </w:hyperlink>
      <w:r>
        <w:t xml:space="preserve"> </w:t>
      </w:r>
    </w:p>
    <w:p w14:paraId="3FD9A234" w14:textId="77777777" w:rsidR="004F2738" w:rsidRDefault="004F2738" w:rsidP="004F2738">
      <w:pPr>
        <w:pStyle w:val="ListParagraph"/>
        <w:numPr>
          <w:ilvl w:val="0"/>
          <w:numId w:val="1"/>
        </w:numPr>
        <w:rPr>
          <w:b/>
          <w:bCs/>
        </w:rPr>
      </w:pPr>
      <w:r w:rsidRPr="004F2738">
        <w:rPr>
          <w:b/>
          <w:bCs/>
        </w:rPr>
        <w:t>SERTIFIKAT AKSI NYATA BU IKA</w:t>
      </w:r>
    </w:p>
    <w:p w14:paraId="048863A4" w14:textId="298920D6" w:rsidR="004F2738" w:rsidRDefault="00C356B1" w:rsidP="004F2738">
      <w:pPr>
        <w:pStyle w:val="ListParagraph"/>
        <w:rPr>
          <w:lang w:val="en-US"/>
        </w:rPr>
      </w:pPr>
      <w:hyperlink r:id="rId6" w:history="1">
        <w:r w:rsidRPr="003014DB">
          <w:rPr>
            <w:rStyle w:val="Hyperlink"/>
            <w:lang w:val="en-US"/>
          </w:rPr>
          <w:t>https://guru.kemdikbud.go.id/pengelolaan-kinerja/guru/pelaksanaan/pengembangan-kompetensi/BD3l2PMl9V/bukti-dukung?sequence=1</w:t>
        </w:r>
      </w:hyperlink>
      <w:r w:rsidR="004F2738" w:rsidRPr="004F2738">
        <w:rPr>
          <w:lang w:val="en-US"/>
        </w:rPr>
        <w:t xml:space="preserve"> </w:t>
      </w:r>
    </w:p>
    <w:p w14:paraId="6266EA6B" w14:textId="2C8F2BE5" w:rsidR="007D652B" w:rsidRDefault="007D652B" w:rsidP="007D652B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AKSI NYATA BU DINDA</w:t>
      </w:r>
    </w:p>
    <w:p w14:paraId="3B9E55E9" w14:textId="2CB59A43" w:rsidR="007D652B" w:rsidRDefault="007D652B" w:rsidP="007D652B">
      <w:pPr>
        <w:pStyle w:val="ListParagraph"/>
      </w:pPr>
      <w:hyperlink r:id="rId7" w:history="1">
        <w:r w:rsidRPr="00FE486D">
          <w:rPr>
            <w:rStyle w:val="Hyperlink"/>
          </w:rPr>
          <w:t>https://youtu.be/fKS6BrEpJcw?si=f1dzhEmuUiiOGEzq</w:t>
        </w:r>
      </w:hyperlink>
      <w:r>
        <w:t xml:space="preserve"> </w:t>
      </w:r>
    </w:p>
    <w:p w14:paraId="300D1DF5" w14:textId="6570B1F7" w:rsidR="007D652B" w:rsidRPr="007D652B" w:rsidRDefault="007D652B" w:rsidP="007D652B">
      <w:pPr>
        <w:pStyle w:val="ListParagraph"/>
        <w:numPr>
          <w:ilvl w:val="0"/>
          <w:numId w:val="1"/>
        </w:numPr>
        <w:rPr>
          <w:b/>
          <w:bCs/>
        </w:rPr>
      </w:pPr>
      <w:r w:rsidRPr="007D652B">
        <w:rPr>
          <w:b/>
          <w:bCs/>
        </w:rPr>
        <w:t>AKSI NYATA BU ELSA</w:t>
      </w:r>
    </w:p>
    <w:p w14:paraId="4DF60984" w14:textId="07D94EAD" w:rsidR="007D652B" w:rsidRDefault="007D652B" w:rsidP="007D652B">
      <w:pPr>
        <w:pStyle w:val="ListParagraph"/>
      </w:pPr>
      <w:hyperlink r:id="rId8" w:history="1">
        <w:r w:rsidRPr="00FE486D">
          <w:rPr>
            <w:rStyle w:val="Hyperlink"/>
          </w:rPr>
          <w:t>https://guru.kemdikbud.go.id/pelatihan-mandiri/aksi-nyata/8269049?topik_name=&amp;topik_id=4</w:t>
        </w:r>
      </w:hyperlink>
    </w:p>
    <w:p w14:paraId="570F57DF" w14:textId="7B78702E" w:rsidR="007D652B" w:rsidRDefault="007D652B" w:rsidP="007D652B">
      <w:pPr>
        <w:pStyle w:val="ListParagraph"/>
      </w:pPr>
      <w:hyperlink r:id="rId9" w:history="1">
        <w:r w:rsidRPr="00FE486D">
          <w:rPr>
            <w:rStyle w:val="Hyperlink"/>
          </w:rPr>
          <w:t>https://guru.kemdikbud.go.id/pelatihan-mandiri/aksi-nyata/6078366?topik_name=&amp;topik_id=18</w:t>
        </w:r>
      </w:hyperlink>
    </w:p>
    <w:p w14:paraId="5EA6BF33" w14:textId="77777777" w:rsidR="007D652B" w:rsidRPr="007D652B" w:rsidRDefault="007D652B" w:rsidP="007D652B">
      <w:pPr>
        <w:pStyle w:val="ListParagraph"/>
      </w:pPr>
    </w:p>
    <w:sectPr w:rsidR="007D652B" w:rsidRPr="007D652B" w:rsidSect="00C356B1">
      <w:pgSz w:w="11906" w:h="16838" w:code="9"/>
      <w:pgMar w:top="1440" w:right="1440" w:bottom="1440" w:left="1440" w:header="720" w:footer="31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B60FCF"/>
    <w:multiLevelType w:val="hybridMultilevel"/>
    <w:tmpl w:val="BA389CA2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837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910"/>
    <w:rsid w:val="00422F8E"/>
    <w:rsid w:val="00461E60"/>
    <w:rsid w:val="004A6D92"/>
    <w:rsid w:val="004F2738"/>
    <w:rsid w:val="00585362"/>
    <w:rsid w:val="005C0910"/>
    <w:rsid w:val="00644994"/>
    <w:rsid w:val="007D652B"/>
    <w:rsid w:val="00AB4CE2"/>
    <w:rsid w:val="00C356B1"/>
    <w:rsid w:val="00D93E9A"/>
    <w:rsid w:val="00DC4510"/>
    <w:rsid w:val="00EE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7A885"/>
  <w15:chartTrackingRefBased/>
  <w15:docId w15:val="{DBF3DA73-2983-433C-B03A-597335F2E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09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09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09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09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09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09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09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09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09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09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09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09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091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091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09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09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09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09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09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09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09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09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09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09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09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091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09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091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0910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C09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C09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uru.kemdikbud.go.id/pelatihan-mandiri/aksi-nyata/8269049?topik_name=&amp;topik_id=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fKS6BrEpJcw?si=f1dzhEmuUiiOGEz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uru.kemdikbud.go.id/pengelolaan-kinerja/guru/pelaksanaan/pengembangan-kompetensi/BD3l2PMl9V/bukti-dukung?sequence=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guru.kemendikdasmen.go.id/bukti-karya/video/1000526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guru.kemdikbud.go.id/pelatihan-mandiri/aksi-nyata/6078366?topik_name=&amp;topik_id=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reny hajar</dc:creator>
  <cp:keywords/>
  <dc:description/>
  <cp:lastModifiedBy>reny hajar</cp:lastModifiedBy>
  <cp:revision>4</cp:revision>
  <dcterms:created xsi:type="dcterms:W3CDTF">2025-05-19T10:14:00Z</dcterms:created>
  <dcterms:modified xsi:type="dcterms:W3CDTF">2025-05-19T10:40:00Z</dcterms:modified>
</cp:coreProperties>
</file>